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E5" w:rsidRDefault="000D0BB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</w:t>
      </w:r>
    </w:p>
    <w:tbl>
      <w:tblPr>
        <w:tblpPr w:leftFromText="180" w:rightFromText="180" w:vertAnchor="text" w:horzAnchor="page" w:tblpX="674" w:tblpY="-5572"/>
        <w:tblOverlap w:val="never"/>
        <w:tblW w:w="10680" w:type="dxa"/>
        <w:tblCellMar>
          <w:left w:w="0" w:type="dxa"/>
          <w:right w:w="0" w:type="dxa"/>
        </w:tblCellMar>
        <w:tblLook w:val="04A0"/>
      </w:tblPr>
      <w:tblGrid>
        <w:gridCol w:w="585"/>
        <w:gridCol w:w="2691"/>
        <w:gridCol w:w="1134"/>
        <w:gridCol w:w="2551"/>
        <w:gridCol w:w="1244"/>
        <w:gridCol w:w="1320"/>
        <w:gridCol w:w="1155"/>
      </w:tblGrid>
      <w:tr w:rsidR="00234BE5">
        <w:trPr>
          <w:trHeight w:val="720"/>
        </w:trPr>
        <w:tc>
          <w:tcPr>
            <w:tcW w:w="10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4BE5" w:rsidRDefault="000D0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</w:t>
            </w:r>
          </w:p>
          <w:p w:rsidR="00234BE5" w:rsidRDefault="000D0BB6">
            <w:pPr>
              <w:widowControl/>
              <w:textAlignment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附件</w:t>
            </w:r>
          </w:p>
          <w:p w:rsidR="00234BE5" w:rsidRDefault="00234BE5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  <w:lang/>
              </w:rPr>
            </w:pPr>
          </w:p>
          <w:p w:rsidR="00234BE5" w:rsidRDefault="000D0BB6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  <w:lang/>
              </w:rPr>
              <w:t>2021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  <w:lang/>
              </w:rPr>
              <w:t>年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  <w:lang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  <w:lang/>
              </w:rPr>
              <w:t>月长春市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  <w:lang/>
              </w:rPr>
              <w:t>南关区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  <w:lang/>
              </w:rPr>
              <w:t>企业职业技能竞赛补贴明细</w:t>
            </w:r>
          </w:p>
        </w:tc>
      </w:tr>
      <w:tr w:rsidR="00234BE5">
        <w:trPr>
          <w:trHeight w:val="720"/>
        </w:trPr>
        <w:tc>
          <w:tcPr>
            <w:tcW w:w="10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4BE5" w:rsidRDefault="00234BE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/>
              </w:rPr>
            </w:pPr>
          </w:p>
        </w:tc>
      </w:tr>
      <w:tr w:rsidR="00234BE5">
        <w:trPr>
          <w:trHeight w:val="7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4BE5" w:rsidRDefault="000D0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4BE5" w:rsidRDefault="000D0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4BE5" w:rsidRDefault="000D0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培训类型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4BE5" w:rsidRDefault="000D0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赛项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4BE5" w:rsidRDefault="000D0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人次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4BE5" w:rsidRDefault="000D0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竞赛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时间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4BE5" w:rsidRDefault="000D0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补贴金额（万元）</w:t>
            </w:r>
          </w:p>
        </w:tc>
      </w:tr>
      <w:tr w:rsidR="00234BE5">
        <w:trPr>
          <w:trHeight w:val="11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4BE5" w:rsidRDefault="000D0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4BE5" w:rsidRDefault="000D0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吉林省达兴名车服务有限公司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4BE5" w:rsidRDefault="000D0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竞赛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4BE5" w:rsidRDefault="000D0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二手车鉴定与评估、机动车维修与检测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4BE5" w:rsidRDefault="000D0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4BE5" w:rsidRDefault="000D0BB6">
            <w:pPr>
              <w:widowControl/>
              <w:jc w:val="center"/>
              <w:textAlignment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Helvetica" w:hAnsi="Helvetica" w:cs="Helvetica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Helvetica" w:hAnsi="Helvetica" w:cs="Helvetica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Helvetica" w:hAnsi="Helvetica" w:cs="Helvetica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4BE5" w:rsidRDefault="000D0BB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</w:tbl>
    <w:p w:rsidR="00234BE5" w:rsidRDefault="00234BE5">
      <w:pPr>
        <w:rPr>
          <w:sz w:val="30"/>
          <w:szCs w:val="30"/>
        </w:rPr>
      </w:pPr>
    </w:p>
    <w:p w:rsidR="00234BE5" w:rsidRDefault="00234BE5">
      <w:pPr>
        <w:rPr>
          <w:sz w:val="30"/>
          <w:szCs w:val="30"/>
        </w:rPr>
      </w:pPr>
    </w:p>
    <w:p w:rsidR="00234BE5" w:rsidRDefault="00234BE5">
      <w:pPr>
        <w:rPr>
          <w:sz w:val="30"/>
          <w:szCs w:val="30"/>
        </w:rPr>
      </w:pPr>
      <w:bookmarkStart w:id="0" w:name="_GoBack"/>
      <w:bookmarkEnd w:id="0"/>
    </w:p>
    <w:sectPr w:rsidR="00234BE5" w:rsidSect="00234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1278D"/>
    <w:rsid w:val="00025BFA"/>
    <w:rsid w:val="000D0BB6"/>
    <w:rsid w:val="001503EB"/>
    <w:rsid w:val="001C59F8"/>
    <w:rsid w:val="002128F9"/>
    <w:rsid w:val="00234BE5"/>
    <w:rsid w:val="003B0CAB"/>
    <w:rsid w:val="004A522C"/>
    <w:rsid w:val="0052782A"/>
    <w:rsid w:val="005E25C7"/>
    <w:rsid w:val="005E2ADB"/>
    <w:rsid w:val="00707261"/>
    <w:rsid w:val="00A354EC"/>
    <w:rsid w:val="00B1278D"/>
    <w:rsid w:val="00B345F3"/>
    <w:rsid w:val="00BD0246"/>
    <w:rsid w:val="00D21C6B"/>
    <w:rsid w:val="00DD400D"/>
    <w:rsid w:val="00EF07CB"/>
    <w:rsid w:val="00F0133A"/>
    <w:rsid w:val="00FF0CC6"/>
    <w:rsid w:val="00FF4F82"/>
    <w:rsid w:val="117C5896"/>
    <w:rsid w:val="1AB37A90"/>
    <w:rsid w:val="2A9C628C"/>
    <w:rsid w:val="2D4854F4"/>
    <w:rsid w:val="339B02A0"/>
    <w:rsid w:val="3F450D6C"/>
    <w:rsid w:val="4DA85ED9"/>
    <w:rsid w:val="52C873F2"/>
    <w:rsid w:val="611B1FF0"/>
    <w:rsid w:val="65A236CF"/>
    <w:rsid w:val="69B1152F"/>
    <w:rsid w:val="6D775700"/>
    <w:rsid w:val="75621BC2"/>
    <w:rsid w:val="75B85EEF"/>
    <w:rsid w:val="7C32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B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劳动关系</dc:creator>
  <cp:lastModifiedBy>Administrator</cp:lastModifiedBy>
  <cp:revision>2</cp:revision>
  <dcterms:created xsi:type="dcterms:W3CDTF">2021-06-28T08:51:00Z</dcterms:created>
  <dcterms:modified xsi:type="dcterms:W3CDTF">2021-06-28T08:51:00Z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